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document.xml" ContentType="application/vnd.openxmlformats-officedocument.wordprocessingml.document.glossary+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glossary/styles.xml" ContentType="application/vnd.openxmlformats-officedocument.wordprocessingml.styles+xml"/>
  <Default Extension="rels" ContentType="application/vnd.openxmlformats-package.relationships+xml"/>
  <Override PartName="/word/styles.xml" ContentType="application/vnd.openxmlformats-officedocument.wordprocessingml.styles+xml"/>
  <Override PartName="/word/glossary/fontTable.xml" ContentType="application/vnd.openxmlformats-officedocument.wordprocessingml.fontTable+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sdt>
      <w:sdtPr>
        <w:rPr>
          <w:rFonts w:eastAsiaTheme="majorEastAsia"/>
        </w:rPr>
        <w:id w:val="74393389"/>
        <w:docPartObj>
          <w:docPartGallery w:val="Cover Pages"/>
          <w:docPartUnique/>
        </w:docPartObj>
      </w:sdtPr>
      <w:sdtContent>
        <w:p w:rsidR="00A2669D" w:rsidRDefault="00AD46AF">
          <w:pPr>
            <w:rPr>
              <w:rFonts w:eastAsiaTheme="majorEastAsia"/>
            </w:rPr>
          </w:pPr>
          <w:r w:rsidRPr="00371747">
            <w:rPr>
              <w:rFonts w:asciiTheme="majorHAnsi" w:eastAsia="Times New Roman" w:hAnsiTheme="majorHAnsi"/>
              <w:noProof/>
              <w:color w:val="FFFFFF" w:themeColor="background1"/>
            </w:rPr>
            <w:pict>
              <v:rect id="_x0000_s1103" style="position:absolute;margin-left:23.15pt;margin-top:36pt;width:554.4pt;height:734.4pt;z-index:-251656192;mso-position-horizontal:absolute;mso-position-horizontal-relative:page;mso-position-vertical:absolute;mso-position-vertical-relative:page" fillcolor="#8db3e2 [1311]" stroked="f" strokecolor="#4a7ebb" strokeweight="1.5pt">
                <v:fill color2="#c2d69b [1942]" rotate="t" o:detectmouseclick="t" focus="100%" type="gradient"/>
                <v:shadow opacity="22938f" offset="0"/>
                <v:textbox inset=",7.2pt,,7.2pt"/>
                <w10:wrap anchorx="page" anchory="page"/>
              </v:rect>
            </w:pict>
          </w:r>
          <w:r w:rsidRPr="00371747">
            <w:rPr>
              <w:rFonts w:asciiTheme="majorHAnsi" w:eastAsia="Times New Roman" w:hAnsiTheme="majorHAnsi"/>
              <w:noProof/>
              <w:color w:val="FFFFFF" w:themeColor="background1"/>
            </w:rPr>
            <w:pict>
              <v:shapetype id="_x0000_t202" coordsize="21600,21600" o:spt="202" path="m0,0l0,21600,21600,21600,21600,0xe">
                <v:stroke joinstyle="miter"/>
                <v:path gradientshapeok="t" o:connecttype="rect"/>
              </v:shapetype>
              <v:shape id="_x0000_s1104" type="#_x0000_t202" style="position:absolute;margin-left:54pt;margin-top:36pt;width:7in;height:153pt;z-index:251662336;mso-wrap-edited:f;mso-position-horizontal:absolute;mso-position-horizontal-relative:page;mso-position-vertical:absolute;mso-position-vertical-relative:page" wrapcoords="0 0 21600 0 21600 21600 0 21600 0 0" filled="f" stroked="f">
                <v:fill o:detectmouseclick="t"/>
                <v:textbox style="mso-next-textbox:#_x0000_s1104" inset=",7.2pt,,7.2pt">
                  <w:txbxContent>
                    <w:sdt>
                      <w:sdtPr>
                        <w:rPr>
                          <w:rFonts w:asciiTheme="majorHAnsi" w:eastAsiaTheme="majorEastAsia" w:hAnsiTheme="majorHAnsi" w:cstheme="majorBidi"/>
                          <w:b/>
                          <w:color w:val="FFFFFF" w:themeColor="background1"/>
                          <w:sz w:val="72"/>
                          <w:szCs w:val="72"/>
                        </w:rPr>
                        <w:alias w:val="Title"/>
                        <w:id w:val="9177672"/>
                        <w:placeholder>
                          <w:docPart w:val="234EA721C9A8614B960C90B8B5C7723B"/>
                        </w:placeholder>
                        <w:dataBinding w:prefixMappings="xmlns:ns0='http://purl.org/dc/elements/1.1/' xmlns:ns1='http://schemas.openxmlformats.org/package/2006/metadata/core-properties' " w:xpath="/ns1:coreProperties[1]/ns0:title[1]" w:storeItemID="{6C3C8BC8-F283-45AE-878A-BAB7291924A1}"/>
                        <w:text/>
                      </w:sdtPr>
                      <w:sdtContent>
                        <w:p w:rsidR="00607E61" w:rsidRDefault="00607E61" w:rsidP="00AD46AF">
                          <w:pPr>
                            <w:spacing w:after="40"/>
                            <w:jc w:val="center"/>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b/>
                              <w:color w:val="FFFFFF" w:themeColor="background1"/>
                              <w:sz w:val="72"/>
                              <w:szCs w:val="72"/>
                            </w:rPr>
                            <w:t>Is Facebook Making You Depressed?</w:t>
                          </w:r>
                        </w:p>
                      </w:sdtContent>
                    </w:sdt>
                    <w:sdt>
                      <w:sdtPr>
                        <w:rPr>
                          <w:rFonts w:asciiTheme="majorHAnsi" w:hAnsiTheme="majorHAnsi"/>
                          <w:b/>
                          <w:noProof/>
                          <w:color w:val="FFFFFF" w:themeColor="background1"/>
                          <w:sz w:val="44"/>
                          <w:szCs w:val="44"/>
                        </w:rPr>
                        <w:alias w:val="Subtitle"/>
                        <w:tag w:val="Subtitle"/>
                        <w:id w:val="9177673"/>
                        <w:placeholder>
                          <w:docPart w:val="6CCD3F734818CF4F8915A72D5D4EB486"/>
                        </w:placeholder>
                        <w:text/>
                      </w:sdtPr>
                      <w:sdtContent>
                        <w:p w:rsidR="00607E61" w:rsidRDefault="00607E61">
                          <w:pPr>
                            <w:spacing w:after="440"/>
                            <w:rPr>
                              <w:rFonts w:asciiTheme="majorHAnsi" w:hAnsiTheme="majorHAnsi"/>
                              <w:b/>
                              <w:noProof/>
                              <w:color w:val="FFFFFF" w:themeColor="background1"/>
                              <w:sz w:val="44"/>
                              <w:szCs w:val="44"/>
                            </w:rPr>
                          </w:pPr>
                          <w:r>
                            <w:rPr>
                              <w:rFonts w:asciiTheme="majorHAnsi" w:hAnsiTheme="majorHAnsi"/>
                              <w:b/>
                              <w:noProof/>
                              <w:color w:val="FFFFFF" w:themeColor="background1"/>
                              <w:sz w:val="44"/>
                              <w:szCs w:val="44"/>
                            </w:rPr>
                            <w:t xml:space="preserve">        -How social media sites can cause the blues.</w:t>
                          </w:r>
                        </w:p>
                      </w:sdtContent>
                    </w:sdt>
                    <w:p w:rsidR="008A4402" w:rsidRDefault="008A4402">
                      <w:pPr>
                        <w:spacing w:after="240"/>
                        <w:rPr>
                          <w:rFonts w:asciiTheme="majorHAnsi" w:hAnsiTheme="majorHAnsi"/>
                          <w:b/>
                          <w:noProof/>
                          <w:color w:val="FFFFFF" w:themeColor="background1"/>
                          <w:sz w:val="36"/>
                          <w:szCs w:val="36"/>
                        </w:rPr>
                      </w:pPr>
                      <w:r>
                        <w:rPr>
                          <w:rFonts w:asciiTheme="majorHAnsi" w:hAnsiTheme="majorHAnsi"/>
                          <w:b/>
                          <w:noProof/>
                          <w:color w:val="FFFFFF" w:themeColor="background1"/>
                          <w:sz w:val="36"/>
                          <w:szCs w:val="36"/>
                        </w:rPr>
                        <w:t>-Relationships</w:t>
                      </w:r>
                    </w:p>
                    <w:p w:rsidR="008A4402" w:rsidRDefault="008A4402">
                      <w:pPr>
                        <w:spacing w:after="240"/>
                        <w:rPr>
                          <w:rFonts w:asciiTheme="majorHAnsi" w:hAnsiTheme="majorHAnsi"/>
                          <w:b/>
                          <w:noProof/>
                          <w:color w:val="FFFFFF" w:themeColor="background1"/>
                          <w:sz w:val="36"/>
                          <w:szCs w:val="36"/>
                        </w:rPr>
                      </w:pPr>
                      <w:r>
                        <w:rPr>
                          <w:rFonts w:asciiTheme="majorHAnsi" w:hAnsiTheme="majorHAnsi"/>
                          <w:b/>
                          <w:noProof/>
                          <w:color w:val="FFFFFF" w:themeColor="background1"/>
                          <w:sz w:val="36"/>
                          <w:szCs w:val="36"/>
                        </w:rPr>
                        <w:t>-Friends</w:t>
                      </w:r>
                    </w:p>
                    <w:p w:rsidR="008A4402" w:rsidRDefault="008A4402">
                      <w:pPr>
                        <w:spacing w:after="240"/>
                        <w:rPr>
                          <w:rFonts w:asciiTheme="majorHAnsi" w:hAnsiTheme="majorHAnsi"/>
                          <w:b/>
                          <w:noProof/>
                          <w:color w:val="FFFFFF" w:themeColor="background1"/>
                          <w:sz w:val="36"/>
                          <w:szCs w:val="36"/>
                        </w:rPr>
                      </w:pPr>
                      <w:r>
                        <w:rPr>
                          <w:rFonts w:asciiTheme="majorHAnsi" w:hAnsiTheme="majorHAnsi"/>
                          <w:b/>
                          <w:noProof/>
                          <w:color w:val="FFFFFF" w:themeColor="background1"/>
                          <w:sz w:val="36"/>
                          <w:szCs w:val="36"/>
                        </w:rPr>
                        <w:t>-Pictures</w:t>
                      </w:r>
                    </w:p>
                    <w:p w:rsidR="00607E61" w:rsidRDefault="008A4402">
                      <w:pPr>
                        <w:spacing w:after="240"/>
                        <w:rPr>
                          <w:rFonts w:asciiTheme="majorHAnsi" w:hAnsiTheme="majorHAnsi"/>
                          <w:b/>
                          <w:noProof/>
                          <w:color w:val="FFFFFF" w:themeColor="background1"/>
                          <w:sz w:val="36"/>
                          <w:szCs w:val="36"/>
                        </w:rPr>
                      </w:pPr>
                      <w:r>
                        <w:rPr>
                          <w:rFonts w:asciiTheme="majorHAnsi" w:hAnsiTheme="majorHAnsi"/>
                          <w:b/>
                          <w:noProof/>
                          <w:color w:val="FFFFFF" w:themeColor="background1"/>
                          <w:sz w:val="36"/>
                          <w:szCs w:val="36"/>
                        </w:rPr>
                        <w:t>-Hours wasted on</w:t>
                      </w:r>
                    </w:p>
                  </w:txbxContent>
                </v:textbox>
                <w10:wrap anchorx="page" anchory="page"/>
              </v:shape>
            </w:pict>
          </w:r>
          <w:r w:rsidR="00A2669D">
            <w:rPr>
              <w:rFonts w:asciiTheme="majorHAnsi" w:hAnsiTheme="majorHAnsi"/>
              <w:noProof/>
              <w:color w:val="FFFFFF" w:themeColor="background1"/>
            </w:rPr>
            <w:drawing>
              <wp:anchor distT="0" distB="0" distL="114300" distR="114300" simplePos="0" relativeHeight="251661312" behindDoc="1" locked="0" layoutInCell="1" allowOverlap="1">
                <wp:simplePos x="0" y="0"/>
                <wp:positionH relativeFrom="page">
                  <wp:posOffset>4800600</wp:posOffset>
                </wp:positionH>
                <wp:positionV relativeFrom="page">
                  <wp:posOffset>457200</wp:posOffset>
                </wp:positionV>
                <wp:extent cx="7045960" cy="8808720"/>
                <wp:effectExtent l="50800" t="0" r="66040" b="0"/>
                <wp:wrapNone/>
                <wp:docPr id="5" name=""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a:srcRect b="5185"/>
                        <a:stretch>
                          <a:fillRect/>
                        </a:stretch>
                      </pic:blipFill>
                      <pic:spPr>
                        <a:xfrm>
                          <a:off x="0" y="0"/>
                          <a:ext cx="7045960" cy="8808720"/>
                        </a:xfrm>
                        <a:prstGeom prst="rect">
                          <a:avLst/>
                        </a:prstGeom>
                        <a:effectLst>
                          <a:outerShdw blurRad="50800" dist="38100" dir="2700000" algn="br">
                            <a:srgbClr val="000000">
                              <a:alpha val="43000"/>
                            </a:srgbClr>
                          </a:outerShdw>
                        </a:effectLst>
                      </pic:spPr>
                    </pic:pic>
                  </a:graphicData>
                </a:graphic>
              </wp:anchor>
            </w:drawing>
          </w:r>
        </w:p>
        <w:p w:rsidR="00A2669D" w:rsidRDefault="00A2669D">
          <w:pPr>
            <w:rPr>
              <w:noProof/>
            </w:rPr>
          </w:pPr>
        </w:p>
      </w:sdtContent>
    </w:sdt>
    <w:p w:rsidR="00A2669D" w:rsidRDefault="008A4402">
      <w:r>
        <w:rPr>
          <w:rFonts w:asciiTheme="majorHAnsi" w:hAnsiTheme="majorHAnsi"/>
          <w:noProof/>
          <w:color w:val="FFFFFF" w:themeColor="background1"/>
        </w:rPr>
        <w:pict>
          <v:shape id="_x0000_s1113" type="#_x0000_t202" style="position:absolute;margin-left:-36pt;margin-top:115.85pt;width:3in;height:198pt;z-index:251671552;mso-wrap-edited:f" wrapcoords="0 0 21600 0 21600 21600 0 21600 0 0" filled="f" stroked="f">
            <v:fill o:detectmouseclick="t"/>
            <v:textbox inset=",7.2pt,,7.2pt">
              <w:txbxContent>
                <w:p w:rsidR="008A4402" w:rsidRPr="008A4402" w:rsidRDefault="008A4402">
                  <w:pPr>
                    <w:rPr>
                      <w:b/>
                      <w:sz w:val="28"/>
                    </w:rPr>
                  </w:pPr>
                  <w:r w:rsidRPr="008A4402">
                    <w:rPr>
                      <w:b/>
                      <w:sz w:val="28"/>
                    </w:rPr>
                    <w:t>Do you find yourself…</w:t>
                  </w:r>
                  <w:proofErr w:type="gramStart"/>
                  <w:r w:rsidRPr="008A4402">
                    <w:rPr>
                      <w:b/>
                      <w:sz w:val="28"/>
                    </w:rPr>
                    <w:t>.</w:t>
                  </w:r>
                  <w:proofErr w:type="gramEnd"/>
                </w:p>
                <w:p w:rsidR="008A4402" w:rsidRPr="008A4402" w:rsidRDefault="008A4402">
                  <w:pPr>
                    <w:rPr>
                      <w:sz w:val="28"/>
                    </w:rPr>
                  </w:pPr>
                </w:p>
                <w:p w:rsidR="008A4402" w:rsidRPr="008A4402" w:rsidRDefault="008A4402">
                  <w:pPr>
                    <w:rPr>
                      <w:sz w:val="28"/>
                    </w:rPr>
                  </w:pPr>
                  <w:r w:rsidRPr="008A4402">
                    <w:rPr>
                      <w:sz w:val="28"/>
                    </w:rPr>
                    <w:t>-Comparing your pictures to others?</w:t>
                  </w:r>
                </w:p>
                <w:p w:rsidR="008A4402" w:rsidRPr="008A4402" w:rsidRDefault="008A4402">
                  <w:pPr>
                    <w:rPr>
                      <w:sz w:val="28"/>
                    </w:rPr>
                  </w:pPr>
                </w:p>
                <w:p w:rsidR="008A4402" w:rsidRPr="008A4402" w:rsidRDefault="008A4402">
                  <w:pPr>
                    <w:rPr>
                      <w:sz w:val="28"/>
                    </w:rPr>
                  </w:pPr>
                  <w:r w:rsidRPr="008A4402">
                    <w:rPr>
                      <w:sz w:val="28"/>
                    </w:rPr>
                    <w:t xml:space="preserve">-Spending hours on </w:t>
                  </w:r>
                  <w:r w:rsidRPr="008A4402">
                    <w:rPr>
                      <w:sz w:val="28"/>
                    </w:rPr>
                    <w:t>Facebook?</w:t>
                  </w:r>
                </w:p>
                <w:p w:rsidR="008A4402" w:rsidRPr="008A4402" w:rsidRDefault="008A4402">
                  <w:pPr>
                    <w:rPr>
                      <w:sz w:val="28"/>
                    </w:rPr>
                  </w:pPr>
                </w:p>
                <w:p w:rsidR="008A4402" w:rsidRPr="008A4402" w:rsidRDefault="008A4402">
                  <w:pPr>
                    <w:rPr>
                      <w:sz w:val="28"/>
                    </w:rPr>
                  </w:pPr>
                  <w:r w:rsidRPr="008A4402">
                    <w:rPr>
                      <w:sz w:val="28"/>
                    </w:rPr>
                    <w:t>-Feeling sad while on Facebook?</w:t>
                  </w:r>
                </w:p>
                <w:p w:rsidR="008A4402" w:rsidRPr="008A4402" w:rsidRDefault="008A4402">
                  <w:pPr>
                    <w:rPr>
                      <w:sz w:val="28"/>
                    </w:rPr>
                  </w:pPr>
                </w:p>
                <w:p w:rsidR="008A4402" w:rsidRPr="008A4402" w:rsidRDefault="008A4402">
                  <w:pPr>
                    <w:rPr>
                      <w:sz w:val="28"/>
                    </w:rPr>
                  </w:pPr>
                  <w:r w:rsidRPr="008A4402">
                    <w:rPr>
                      <w:sz w:val="28"/>
                    </w:rPr>
                    <w:t>-Analyzing what others might think of your life?</w:t>
                  </w:r>
                </w:p>
              </w:txbxContent>
            </v:textbox>
            <w10:wrap type="tight"/>
          </v:shape>
        </w:pict>
      </w:r>
      <w:r w:rsidR="00ED0B4B">
        <w:rPr>
          <w:rFonts w:asciiTheme="majorHAnsi" w:hAnsiTheme="majorHAnsi"/>
          <w:noProof/>
          <w:color w:val="FFFFFF" w:themeColor="background1"/>
        </w:rPr>
        <w:pict>
          <v:shape id="_x0000_s1112" type="#_x0000_t202" style="position:absolute;margin-left:18pt;margin-top:439.85pt;width:180pt;height:1in;z-index:251670528;mso-wrap-edited:f;mso-position-horizontal:absolute;mso-position-vertical:absolute" wrapcoords="0 0 21600 0 21600 21600 0 21600 0 0" filled="f" stroked="f">
            <v:fill o:detectmouseclick="t"/>
            <v:textbox inset=",7.2pt,,7.2pt">
              <w:txbxContent>
                <w:p w:rsidR="00ED0B4B" w:rsidRPr="00ED0B4B" w:rsidRDefault="00ED0B4B" w:rsidP="00ED0B4B">
                  <w:pPr>
                    <w:jc w:val="center"/>
                    <w:rPr>
                      <w:b/>
                      <w:sz w:val="32"/>
                    </w:rPr>
                  </w:pPr>
                  <w:r w:rsidRPr="00ED0B4B">
                    <w:rPr>
                      <w:b/>
                      <w:sz w:val="32"/>
                    </w:rPr>
                    <w:t>Join the cause to beat the blues!</w:t>
                  </w:r>
                </w:p>
              </w:txbxContent>
            </v:textbox>
            <w10:wrap type="tight"/>
          </v:shape>
        </w:pict>
      </w:r>
      <w:r w:rsidR="00ED0B4B">
        <w:rPr>
          <w:rFonts w:asciiTheme="majorHAnsi" w:hAnsiTheme="majorHAnsi"/>
          <w:noProof/>
          <w:color w:val="FFFFFF" w:themeColor="background1"/>
        </w:rPr>
        <w:pict>
          <v:shapetype id="_x0000_t71" coordsize="21600,21600" o:spt="71" path="m10800,5800l8352,2295,7312,6320,370,2295,4627,7617,,8615,3722,11775,135,14587,5667,13937,4762,17617,7715,15627,8485,21600,10532,14935,13247,19737,14020,14457,18145,18095,16837,12942,21600,13290,17607,10475,21097,8137,16702,7315,18380,4457,14155,5325,14522,0xe">
            <v:stroke joinstyle="miter"/>
            <v:path gradientshapeok="t" o:connecttype="custom" o:connectlocs="14522,0;0,8615;8485,21600;21600,13290" o:connectangles="270,180,90,0" textboxrect="4627,6320,16702,13937"/>
          </v:shapetype>
          <v:shape id="_x0000_s1111" type="#_x0000_t71" style="position:absolute;margin-left:-18pt;margin-top:340.7pt;width:270pt;height:4in;z-index:251669504;mso-wrap-edited:f;mso-position-horizontal:absolute;mso-position-vertical:absolute" wrapcoords="14460 -281 13260 1518 -60 2025 -60 2418 3360 6862 2940 7818 1560 8043 -300 8493 -300 8887 240 9562 2460 11362 2700 12318 -60 14512 -240 14793 -180 15075 4860 15918 4620 16818 4440 18056 6480 18562 7740 18618 7980 20418 8160 22106 8760 22106 9360 20418 13020 20362 13800 20193 13920 18618 18480 18562 18480 17943 18240 16818 17760 15018 17580 14118 21900 13781 22080 13443 21840 13218 19260 11418 18660 10462 21180 8718 21540 8381 21420 8043 20040 7818 18780 4556 18420 4275 14700 4218 14820 2418 14880 0 14700 -281 14460 -281" fillcolor="#3f80cd" strokecolor="#4a7ebb" strokeweight="1.5pt">
            <v:fill color2="#9bc1ff" o:detectmouseclick="t" focusposition="" focussize=",90" type="gradient">
              <o:fill v:ext="view" type="gradientUnscaled"/>
            </v:fill>
            <v:shadow on="t" opacity="22938f" mv:blur="38100f" offset="0,2pt"/>
            <v:textbox inset=",7.2pt,,7.2pt"/>
            <w10:wrap type="tight"/>
          </v:shape>
        </w:pict>
      </w:r>
      <w:r w:rsidR="00ED0B4B">
        <w:rPr>
          <w:rFonts w:asciiTheme="majorHAnsi" w:hAnsiTheme="majorHAnsi"/>
          <w:noProof/>
          <w:color w:val="FFFFFF" w:themeColor="background1"/>
        </w:rPr>
        <w:pict>
          <v:shape id="_x0000_s1109" type="#_x0000_t202" style="position:absolute;margin-left:207.75pt;margin-top:385.85pt;width:270pt;height:180pt;z-index:251667456;mso-wrap-edited:f;mso-position-horizontal:absolute;mso-position-vertical:absolute" wrapcoords="0 0 21600 0 21600 21600 0 21600 0 0" filled="f" stroked="f">
            <v:fill o:detectmouseclick="t"/>
            <v:textbox inset=",7.2pt,,7.2pt">
              <w:txbxContent>
                <w:p w:rsidR="00ED0B4B" w:rsidRDefault="00ED0B4B" w:rsidP="00ED0B4B">
                  <w:pPr>
                    <w:jc w:val="center"/>
                    <w:rPr>
                      <w:sz w:val="44"/>
                    </w:rPr>
                  </w:pPr>
                </w:p>
                <w:p w:rsidR="00ED0B4B" w:rsidRDefault="00ED0B4B" w:rsidP="00ED0B4B">
                  <w:pPr>
                    <w:jc w:val="center"/>
                    <w:rPr>
                      <w:sz w:val="44"/>
                    </w:rPr>
                  </w:pPr>
                  <w:r>
                    <w:rPr>
                      <w:sz w:val="44"/>
                    </w:rPr>
                    <w:t xml:space="preserve">Come out to meetings </w:t>
                  </w:r>
                </w:p>
                <w:p w:rsidR="00ED0B4B" w:rsidRDefault="00ED0B4B" w:rsidP="00ED0B4B">
                  <w:pPr>
                    <w:jc w:val="center"/>
                    <w:rPr>
                      <w:sz w:val="44"/>
                    </w:rPr>
                  </w:pPr>
                  <w:r>
                    <w:rPr>
                      <w:sz w:val="44"/>
                    </w:rPr>
                    <w:t>Every Monday night</w:t>
                  </w:r>
                </w:p>
                <w:p w:rsidR="00607E61" w:rsidRPr="00ED0B4B" w:rsidRDefault="00607E61" w:rsidP="00ED0B4B">
                  <w:pPr>
                    <w:jc w:val="center"/>
                    <w:rPr>
                      <w:sz w:val="44"/>
                    </w:rPr>
                  </w:pPr>
                  <w:r w:rsidRPr="00ED0B4B">
                    <w:rPr>
                      <w:sz w:val="44"/>
                    </w:rPr>
                    <w:t>9 pm in Room 320</w:t>
                  </w:r>
                  <w:r w:rsidR="00ED0B4B">
                    <w:rPr>
                      <w:sz w:val="44"/>
                    </w:rPr>
                    <w:t>!</w:t>
                  </w:r>
                </w:p>
              </w:txbxContent>
            </v:textbox>
            <w10:wrap type="tight"/>
          </v:shape>
        </w:pict>
      </w:r>
      <w:r w:rsidR="00ED0B4B">
        <w:rPr>
          <w:rFonts w:asciiTheme="majorHAnsi" w:hAnsiTheme="majorHAnsi"/>
          <w:noProof/>
          <w:color w:val="FFFFFF" w:themeColor="background1"/>
        </w:rPr>
        <w:pict>
          <v:roundrect id="_x0000_s1110" style="position:absolute;margin-left:198pt;margin-top:367.85pt;width:4in;height:198pt;z-index:-251648000;mso-wrap-edited:f;mso-position-horizontal:absolute;mso-position-vertical:absolute" arcsize="10923f" wrapcoords="1800 -81 1462 0 393 981 112 1881 -112 2372 -281 3845 -281 18245 -168 19554 225 20781 337 21027 1350 22090 1687 22172 20025 22172 20362 22090 21487 20781 21881 19554 21993 18245 21993 3845 21881 2536 21487 1636 21262 981 20081 0 19743 -81 1800 -81" fillcolor="#44cd33" strokecolor="#4a7ebb" strokeweight="1.5pt">
            <v:fill opacity="19661f" o:detectmouseclick="t"/>
            <v:shadow on="t" opacity="22938f" mv:blur="38100f" offset="0,2pt"/>
            <v:textbox inset=",7.2pt,,7.2pt"/>
          </v:roundrect>
        </w:pict>
      </w:r>
      <w:r w:rsidR="00AD46AF">
        <w:rPr>
          <w:rFonts w:asciiTheme="majorHAnsi" w:hAnsiTheme="majorHAnsi"/>
          <w:noProof/>
          <w:color w:val="FFFFFF" w:themeColor="background1"/>
        </w:rPr>
        <w:pict>
          <v:rect id="_x0000_s1106" style="position:absolute;margin-left:-36pt;margin-top:115.85pt;width:3in;height:198pt;z-index:-251652096;mso-wrap-edited:f;mso-position-horizontal:absolute;mso-position-vertical:absolute" wrapcoords="-225 -81 -300 163 -300 22172 22050 22172 22125 572 21975 0 21750 -81 -225 -81" fillcolor="#3f80cd" strokecolor="#4a7ebb" strokeweight="1.5pt">
            <v:fill opacity="0" color2="#9bc1ff" o:detectmouseclick="t" focusposition="" focussize=",90" type="gradient">
              <o:fill v:ext="view" type="gradientUnscaled"/>
            </v:fill>
            <v:shadow on="t" opacity="22938f" mv:blur="38100f" offset="0,2pt"/>
            <v:textbox inset=",7.2pt,,7.2pt"/>
          </v:rect>
        </w:pict>
      </w:r>
      <w:r w:rsidR="00AD46AF">
        <w:rPr>
          <w:rFonts w:asciiTheme="majorHAnsi" w:hAnsiTheme="majorHAnsi"/>
          <w:noProof/>
          <w:color w:val="FFFFFF" w:themeColor="background1"/>
        </w:rPr>
        <w:drawing>
          <wp:anchor distT="0" distB="0" distL="114300" distR="114300" simplePos="0" relativeHeight="251665408" behindDoc="0" locked="0" layoutInCell="1" allowOverlap="1">
            <wp:simplePos x="0" y="0"/>
            <wp:positionH relativeFrom="column">
              <wp:posOffset>2514600</wp:posOffset>
            </wp:positionH>
            <wp:positionV relativeFrom="paragraph">
              <wp:posOffset>1014095</wp:posOffset>
            </wp:positionV>
            <wp:extent cx="3677285" cy="3429000"/>
            <wp:effectExtent l="25400" t="0" r="5715" b="0"/>
            <wp:wrapSquare wrapText="bothSides"/>
            <wp:docPr id="6" name="" descr="130606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6064416.jpg"/>
                    <pic:cNvPicPr/>
                  </pic:nvPicPr>
                  <pic:blipFill>
                    <a:blip r:embed="rId5"/>
                    <a:stretch>
                      <a:fillRect/>
                    </a:stretch>
                  </pic:blipFill>
                  <pic:spPr>
                    <a:xfrm>
                      <a:off x="0" y="0"/>
                      <a:ext cx="3677285" cy="3429000"/>
                    </a:xfrm>
                    <a:prstGeom prst="rect">
                      <a:avLst/>
                    </a:prstGeom>
                  </pic:spPr>
                </pic:pic>
              </a:graphicData>
            </a:graphic>
          </wp:anchor>
        </w:drawing>
      </w:r>
      <w:r w:rsidR="00A2669D">
        <w:rPr>
          <w:rFonts w:asciiTheme="majorHAnsi" w:hAnsiTheme="majorHAnsi"/>
          <w:noProof/>
          <w:color w:val="FFFFFF" w:themeColor="background1"/>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5" type="#_x0000_t136" style="position:absolute;margin-left:-63.25pt;margin-top:619.85pt;width:559.6pt;height:35.4pt;z-index:251663360;mso-wrap-edited:f;mso-position-horizontal:absolute;mso-position-horizontal-relative:text;mso-position-vertical:absolute;mso-position-vertical-relative:text" wrapcoords="-41 -720 -82 360 -124 2520 -103 8640 41 10440 373 10800 373 20520 1120 21960 2884 22320 2946 24840 5789 24840 10291 24480 10291 22320 21309 20880 21309 15480 21226 13680 21039 10800 21600 10440 21807 9000 21807 2520 21765 360 21703 -720 -41 -720" fillcolor="#548dd4" strokecolor="white" strokeweight="1.15pt">
            <v:shadow on="t" color="#b6dde8" offset="1pt" offset2="-2pt"/>
            <v:textpath style="font-family:&quot;Geneva&quot;;font-weight:bold;v-text-kern:t" trim="t" fitpath="t" string="&quot;Face your problems, don't Facebook them.&quot;"/>
            <w10:wrap type="tight"/>
          </v:shape>
        </w:pict>
      </w:r>
    </w:p>
    <w:sectPr w:rsidR="00A2669D" w:rsidSect="00A2669D">
      <w:pgSz w:w="12240" w:h="15840"/>
      <w:pgMar w:top="1440" w:right="1800" w:bottom="1440" w:left="1800" w:gutter="0"/>
      <w:titlePg/>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o:colormru v:ext="edit" colors="#44cd33"/>
    </o:shapedefaults>
  </w:hdrShapeDefaults>
  <w:compat>
    <w:doNotAutofitConstrainedTables/>
    <w:splitPgBreakAndParaMark/>
    <w:doNotVertAlignCellWithSp/>
    <w:doNotBreakConstrainedForcedTable/>
    <w:useAnsiKerningPairs/>
    <w:cachedColBalance/>
  </w:compat>
  <w:rsids>
    <w:rsidRoot w:val="00A2669D"/>
    <w:rsid w:val="00607E61"/>
    <w:rsid w:val="008A4402"/>
    <w:rsid w:val="00A2669D"/>
    <w:rsid w:val="00AD46AF"/>
    <w:rsid w:val="00ED0B4B"/>
  </w:rsids>
  <m:mathPr>
    <m:mathFont m:val="News Gothic M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44cd3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F5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A2669D"/>
    <w:pPr>
      <w:tabs>
        <w:tab w:val="center" w:pos="4320"/>
        <w:tab w:val="right" w:pos="8640"/>
      </w:tabs>
    </w:pPr>
  </w:style>
  <w:style w:type="character" w:customStyle="1" w:styleId="HeaderChar">
    <w:name w:val="Header Char"/>
    <w:basedOn w:val="DefaultParagraphFont"/>
    <w:link w:val="Header"/>
    <w:uiPriority w:val="99"/>
    <w:semiHidden/>
    <w:rsid w:val="00A2669D"/>
  </w:style>
  <w:style w:type="paragraph" w:styleId="Footer">
    <w:name w:val="footer"/>
    <w:basedOn w:val="Normal"/>
    <w:link w:val="FooterChar"/>
    <w:uiPriority w:val="99"/>
    <w:semiHidden/>
    <w:unhideWhenUsed/>
    <w:rsid w:val="00A2669D"/>
    <w:pPr>
      <w:tabs>
        <w:tab w:val="center" w:pos="4320"/>
        <w:tab w:val="right" w:pos="8640"/>
      </w:tabs>
    </w:pPr>
  </w:style>
  <w:style w:type="character" w:customStyle="1" w:styleId="FooterChar">
    <w:name w:val="Footer Char"/>
    <w:basedOn w:val="DefaultParagraphFont"/>
    <w:link w:val="Footer"/>
    <w:uiPriority w:val="99"/>
    <w:semiHidden/>
    <w:rsid w:val="00A2669D"/>
  </w:style>
  <w:style w:type="paragraph" w:styleId="NoSpacing">
    <w:name w:val="No Spacing"/>
    <w:link w:val="NoSpacingChar"/>
    <w:qFormat/>
    <w:rsid w:val="00A2669D"/>
    <w:rPr>
      <w:rFonts w:ascii="PMingLiU" w:eastAsiaTheme="minorEastAsia" w:hAnsi="PMingLiU"/>
      <w:sz w:val="22"/>
      <w:szCs w:val="22"/>
    </w:rPr>
  </w:style>
  <w:style w:type="character" w:customStyle="1" w:styleId="NoSpacingChar">
    <w:name w:val="No Spacing Char"/>
    <w:basedOn w:val="DefaultParagraphFont"/>
    <w:link w:val="NoSpacing"/>
    <w:rsid w:val="00A2669D"/>
    <w:rPr>
      <w:rFonts w:ascii="PMingLiU" w:eastAsiaTheme="minorEastAsia" w:hAnsi="PMingLiU"/>
      <w:sz w:val="22"/>
      <w:szCs w:val="22"/>
    </w:rPr>
  </w:style>
  <w:style w:type="character" w:styleId="PlaceholderText">
    <w:name w:val="Placeholder Text"/>
    <w:basedOn w:val="DefaultParagraphFont"/>
    <w:uiPriority w:val="99"/>
    <w:semiHidden/>
    <w:rsid w:val="00A2669D"/>
    <w:rPr>
      <w:color w:val="80808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glossaryDocument" Target="glossary/document.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34EA721C9A8614B960C90B8B5C7723B"/>
        <w:category>
          <w:name w:val="General"/>
          <w:gallery w:val="placeholder"/>
        </w:category>
        <w:types>
          <w:type w:val="bbPlcHdr"/>
        </w:types>
        <w:behaviors>
          <w:behavior w:val="content"/>
        </w:behaviors>
        <w:guid w:val="{EB9EEC79-1176-8843-9AED-37B8204BC112}"/>
      </w:docPartPr>
      <w:docPartBody>
        <w:p w:rsidR="00563E7E" w:rsidRDefault="00563E7E" w:rsidP="00563E7E">
          <w:pPr>
            <w:pStyle w:val="234EA721C9A8614B960C90B8B5C7723B"/>
          </w:pPr>
          <w:r>
            <w:rPr>
              <w:rFonts w:asciiTheme="majorHAnsi" w:eastAsiaTheme="majorEastAsia" w:hAnsiTheme="majorHAnsi" w:cstheme="majorBidi"/>
              <w:b/>
              <w:color w:val="FFFFFF" w:themeColor="background1"/>
              <w:sz w:val="72"/>
              <w:szCs w:val="72"/>
            </w:rPr>
            <w:t>[Document Title]</w:t>
          </w:r>
        </w:p>
      </w:docPartBody>
    </w:docPart>
    <w:docPart>
      <w:docPartPr>
        <w:name w:val="6CCD3F734818CF4F8915A72D5D4EB486"/>
        <w:category>
          <w:name w:val="General"/>
          <w:gallery w:val="placeholder"/>
        </w:category>
        <w:types>
          <w:type w:val="bbPlcHdr"/>
        </w:types>
        <w:behaviors>
          <w:behavior w:val="content"/>
        </w:behaviors>
        <w:guid w:val="{803805C2-8295-0746-B4C0-D5BB9B27F54A}"/>
      </w:docPartPr>
      <w:docPartBody>
        <w:p w:rsidR="00563E7E" w:rsidRDefault="00563E7E" w:rsidP="00563E7E">
          <w:pPr>
            <w:pStyle w:val="6CCD3F734818CF4F8915A72D5D4EB486"/>
          </w:pPr>
          <w:r>
            <w:rPr>
              <w:rFonts w:asciiTheme="majorHAnsi" w:hAnsiTheme="majorHAnsi"/>
              <w:b/>
              <w:noProof/>
              <w:color w:val="FFFFFF" w:themeColor="background1"/>
              <w:sz w:val="44"/>
              <w:szCs w:val="44"/>
            </w:rPr>
            <w:t>[Document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embedSystemFonts/>
  <w:doNotTrackMoves/>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doNotVertAlignCellWithSp/>
    <w:doNotBreakConstrainedForcedTable/>
    <w:useAnsiKerningPairs/>
    <w:cachedColBalance/>
  </w:compat>
  <w:rsids>
    <w:rsidRoot w:val="00563E7E"/>
    <w:rsid w:val="00563E7E"/>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6FCEBE7CF2AF49448A9E1C1E986B91EE">
    <w:name w:val="6FCEBE7CF2AF49448A9E1C1E986B91EE"/>
    <w:rsid w:val="00563E7E"/>
  </w:style>
  <w:style w:type="paragraph" w:customStyle="1" w:styleId="01EA1F7A7D31E24FAC922A5340933B59">
    <w:name w:val="01EA1F7A7D31E24FAC922A5340933B59"/>
    <w:rsid w:val="00563E7E"/>
  </w:style>
  <w:style w:type="paragraph" w:customStyle="1" w:styleId="AC4A301B3386F14EB0A138D21304F7A7">
    <w:name w:val="AC4A301B3386F14EB0A138D21304F7A7"/>
    <w:rsid w:val="00563E7E"/>
  </w:style>
  <w:style w:type="paragraph" w:customStyle="1" w:styleId="C7895D28A741A34EBCB3C3A2BE6B820D">
    <w:name w:val="C7895D28A741A34EBCB3C3A2BE6B820D"/>
    <w:rsid w:val="00563E7E"/>
  </w:style>
  <w:style w:type="paragraph" w:customStyle="1" w:styleId="2DB4E956845E3A419FADA99B3FE4ECE6">
    <w:name w:val="2DB4E956845E3A419FADA99B3FE4ECE6"/>
    <w:rsid w:val="00563E7E"/>
  </w:style>
  <w:style w:type="paragraph" w:customStyle="1" w:styleId="7E7358C15DEBE54EBA49C3C936121E57">
    <w:name w:val="7E7358C15DEBE54EBA49C3C936121E57"/>
    <w:rsid w:val="00563E7E"/>
  </w:style>
  <w:style w:type="paragraph" w:customStyle="1" w:styleId="0E21AA088689BE4B98A60306F6DC0BD7">
    <w:name w:val="0E21AA088689BE4B98A60306F6DC0BD7"/>
    <w:rsid w:val="00563E7E"/>
  </w:style>
  <w:style w:type="paragraph" w:customStyle="1" w:styleId="3439DD92FA7C244AAA5CB29B602AE75C">
    <w:name w:val="3439DD92FA7C244AAA5CB29B602AE75C"/>
    <w:rsid w:val="00563E7E"/>
  </w:style>
  <w:style w:type="paragraph" w:customStyle="1" w:styleId="A3493848D8204244969E36EBDCB19187">
    <w:name w:val="A3493848D8204244969E36EBDCB19187"/>
    <w:rsid w:val="00563E7E"/>
  </w:style>
  <w:style w:type="paragraph" w:customStyle="1" w:styleId="2962CB68C05485488B93838F8DD84E81">
    <w:name w:val="2962CB68C05485488B93838F8DD84E81"/>
    <w:rsid w:val="00563E7E"/>
  </w:style>
  <w:style w:type="paragraph" w:customStyle="1" w:styleId="2DFD4C1DF902DA468C2C4AA23A4FC796">
    <w:name w:val="2DFD4C1DF902DA468C2C4AA23A4FC796"/>
    <w:rsid w:val="00563E7E"/>
  </w:style>
  <w:style w:type="paragraph" w:customStyle="1" w:styleId="4669FCD5130DB945BD11FB00A551343D">
    <w:name w:val="4669FCD5130DB945BD11FB00A551343D"/>
    <w:rsid w:val="00563E7E"/>
  </w:style>
  <w:style w:type="paragraph" w:customStyle="1" w:styleId="5BD1D08D1FF2AF4B9596342D1F955A60">
    <w:name w:val="5BD1D08D1FF2AF4B9596342D1F955A60"/>
    <w:rsid w:val="00563E7E"/>
  </w:style>
  <w:style w:type="paragraph" w:customStyle="1" w:styleId="C1D5E33F885A474685A6670171165751">
    <w:name w:val="C1D5E33F885A474685A6670171165751"/>
    <w:rsid w:val="00563E7E"/>
  </w:style>
  <w:style w:type="paragraph" w:customStyle="1" w:styleId="2682D7A87322454892C41F2B76AC4E00">
    <w:name w:val="2682D7A87322454892C41F2B76AC4E00"/>
    <w:rsid w:val="00563E7E"/>
  </w:style>
  <w:style w:type="paragraph" w:customStyle="1" w:styleId="BBB9FFFA47FF704291C57C930DF87912">
    <w:name w:val="BBB9FFFA47FF704291C57C930DF87912"/>
    <w:rsid w:val="00563E7E"/>
  </w:style>
  <w:style w:type="paragraph" w:customStyle="1" w:styleId="E49A95ABB322154F8907EC8E4338EED6">
    <w:name w:val="E49A95ABB322154F8907EC8E4338EED6"/>
    <w:rsid w:val="00563E7E"/>
  </w:style>
  <w:style w:type="paragraph" w:customStyle="1" w:styleId="1A46F9F0623A0344B95E50C77911C7DE">
    <w:name w:val="1A46F9F0623A0344B95E50C77911C7DE"/>
    <w:rsid w:val="00563E7E"/>
  </w:style>
  <w:style w:type="paragraph" w:customStyle="1" w:styleId="90301E1070D39F40B99CABD19D6CC3F3">
    <w:name w:val="90301E1070D39F40B99CABD19D6CC3F3"/>
    <w:rsid w:val="00563E7E"/>
  </w:style>
  <w:style w:type="paragraph" w:customStyle="1" w:styleId="16B76E529B6E41408C25755F17716EDF">
    <w:name w:val="16B76E529B6E41408C25755F17716EDF"/>
    <w:rsid w:val="00563E7E"/>
  </w:style>
  <w:style w:type="paragraph" w:customStyle="1" w:styleId="47D1997448756C42874D34CB46A04C77">
    <w:name w:val="47D1997448756C42874D34CB46A04C77"/>
    <w:rsid w:val="00563E7E"/>
  </w:style>
  <w:style w:type="paragraph" w:customStyle="1" w:styleId="C842A53753D8F34AA6BD424B2DA4A13D">
    <w:name w:val="C842A53753D8F34AA6BD424B2DA4A13D"/>
    <w:rsid w:val="00563E7E"/>
  </w:style>
  <w:style w:type="paragraph" w:customStyle="1" w:styleId="3B6AB06AD00E5348823F08043E8A1D4F">
    <w:name w:val="3B6AB06AD00E5348823F08043E8A1D4F"/>
    <w:rsid w:val="00563E7E"/>
  </w:style>
  <w:style w:type="paragraph" w:customStyle="1" w:styleId="42242BE8980748498C08CD0262A95302">
    <w:name w:val="42242BE8980748498C08CD0262A95302"/>
    <w:rsid w:val="00563E7E"/>
  </w:style>
  <w:style w:type="paragraph" w:customStyle="1" w:styleId="C20BE763D7FEE9459B739EBC7A03754A">
    <w:name w:val="C20BE763D7FEE9459B739EBC7A03754A"/>
    <w:rsid w:val="00563E7E"/>
  </w:style>
  <w:style w:type="paragraph" w:customStyle="1" w:styleId="D0A6EA04FEDC804089E7BDD69451F308">
    <w:name w:val="D0A6EA04FEDC804089E7BDD69451F308"/>
    <w:rsid w:val="00563E7E"/>
  </w:style>
  <w:style w:type="paragraph" w:customStyle="1" w:styleId="8A30DE5A2A08CA4992ECD81E837F247A">
    <w:name w:val="8A30DE5A2A08CA4992ECD81E837F247A"/>
    <w:rsid w:val="00563E7E"/>
  </w:style>
  <w:style w:type="paragraph" w:customStyle="1" w:styleId="20E66AF7BCC83A42B34CBAA0FD7D242E">
    <w:name w:val="20E66AF7BCC83A42B34CBAA0FD7D242E"/>
    <w:rsid w:val="00563E7E"/>
  </w:style>
  <w:style w:type="paragraph" w:customStyle="1" w:styleId="91623667F393794EA829F3F18EA2200E">
    <w:name w:val="91623667F393794EA829F3F18EA2200E"/>
    <w:rsid w:val="00563E7E"/>
  </w:style>
  <w:style w:type="paragraph" w:customStyle="1" w:styleId="0C6089E0F850354CA54DEC04F4794FD9">
    <w:name w:val="0C6089E0F850354CA54DEC04F4794FD9"/>
    <w:rsid w:val="00563E7E"/>
  </w:style>
  <w:style w:type="paragraph" w:customStyle="1" w:styleId="ACBEE7F52286654386E915F938940CC4">
    <w:name w:val="ACBEE7F52286654386E915F938940CC4"/>
    <w:rsid w:val="00563E7E"/>
  </w:style>
  <w:style w:type="paragraph" w:customStyle="1" w:styleId="A6D3C0F750A95E468C00BDBEAACBC5FE">
    <w:name w:val="A6D3C0F750A95E468C00BDBEAACBC5FE"/>
    <w:rsid w:val="00563E7E"/>
  </w:style>
  <w:style w:type="paragraph" w:customStyle="1" w:styleId="B6D5BC1036D8B1429E4B4BB7047A6E84">
    <w:name w:val="B6D5BC1036D8B1429E4B4BB7047A6E84"/>
    <w:rsid w:val="00563E7E"/>
  </w:style>
  <w:style w:type="paragraph" w:customStyle="1" w:styleId="1891FAB54D322E4AA3E720E829D2D2D9">
    <w:name w:val="1891FAB54D322E4AA3E720E829D2D2D9"/>
    <w:rsid w:val="00563E7E"/>
  </w:style>
  <w:style w:type="paragraph" w:customStyle="1" w:styleId="ADCB59B01E48A34785A5641D0267AEE5">
    <w:name w:val="ADCB59B01E48A34785A5641D0267AEE5"/>
    <w:rsid w:val="00563E7E"/>
  </w:style>
  <w:style w:type="paragraph" w:customStyle="1" w:styleId="C65BC9E390E96F4B9EBC1AA80173B1D5">
    <w:name w:val="C65BC9E390E96F4B9EBC1AA80173B1D5"/>
    <w:rsid w:val="00563E7E"/>
  </w:style>
  <w:style w:type="paragraph" w:customStyle="1" w:styleId="FB265A8D702A4946A901D3E3740D350C">
    <w:name w:val="FB265A8D702A4946A901D3E3740D350C"/>
    <w:rsid w:val="00563E7E"/>
  </w:style>
  <w:style w:type="character" w:styleId="PlaceholderText">
    <w:name w:val="Placeholder Text"/>
    <w:basedOn w:val="DefaultParagraphFont"/>
    <w:uiPriority w:val="99"/>
    <w:semiHidden/>
    <w:rsid w:val="00563E7E"/>
    <w:rPr>
      <w:color w:val="808080"/>
    </w:rPr>
  </w:style>
  <w:style w:type="paragraph" w:customStyle="1" w:styleId="77A16E8F57E3774C9BF88FDBD2BBA954">
    <w:name w:val="77A16E8F57E3774C9BF88FDBD2BBA954"/>
    <w:rsid w:val="00563E7E"/>
  </w:style>
  <w:style w:type="paragraph" w:customStyle="1" w:styleId="234EA721C9A8614B960C90B8B5C7723B">
    <w:name w:val="234EA721C9A8614B960C90B8B5C7723B"/>
    <w:rsid w:val="00563E7E"/>
  </w:style>
  <w:style w:type="paragraph" w:customStyle="1" w:styleId="6CCD3F734818CF4F8915A72D5D4EB486">
    <w:name w:val="6CCD3F734818CF4F8915A72D5D4EB486"/>
    <w:rsid w:val="00563E7E"/>
  </w:style>
  <w:style w:type="paragraph" w:customStyle="1" w:styleId="F124286A3BC694418F71CEE41A92857F">
    <w:name w:val="F124286A3BC694418F71CEE41A92857F"/>
    <w:rsid w:val="00563E7E"/>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0</Words>
  <Characters>0</Characters>
  <Application>Microsoft Macintosh Word</Application>
  <DocSecurity>0</DocSecurity>
  <Lines>1</Lines>
  <Paragraphs>1</Paragraphs>
  <ScaleCrop>false</ScaleCrop>
  <Company>Rowan University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 Facebook Making You Depressed?</dc:title>
  <dc:subject/>
  <dc:creator>Come out to learn about different ways Facebook can cause sadness and tips to prevent </dc:creator>
  <cp:keywords/>
  <cp:lastModifiedBy>Alison Salkowski</cp:lastModifiedBy>
  <cp:revision>3</cp:revision>
  <dcterms:created xsi:type="dcterms:W3CDTF">2013-03-24T16:43:00Z</dcterms:created>
  <dcterms:modified xsi:type="dcterms:W3CDTF">2013-03-24T17:23:00Z</dcterms:modified>
</cp:coreProperties>
</file>